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DA74">
      <w:pPr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5"/>
        <w:tblW w:w="132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260"/>
        <w:gridCol w:w="1514"/>
        <w:gridCol w:w="1514"/>
        <w:gridCol w:w="1274"/>
        <w:gridCol w:w="1514"/>
        <w:gridCol w:w="1570"/>
        <w:gridCol w:w="1312"/>
        <w:gridCol w:w="1561"/>
      </w:tblGrid>
      <w:tr w14:paraId="4217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2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836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2025年第三批衔接资金预拨明细表</w:t>
            </w:r>
          </w:p>
        </w:tc>
      </w:tr>
      <w:tr w14:paraId="36B2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62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7D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苏木镇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01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预拨资金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总金额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B0F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科右中旗2025年农牧民增收奖补项目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预拨资金</w:t>
            </w:r>
          </w:p>
        </w:tc>
        <w:tc>
          <w:tcPr>
            <w:tcW w:w="4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A4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科右中旗2025年到户产业扶持奖补项目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预拨资金</w:t>
            </w:r>
          </w:p>
        </w:tc>
      </w:tr>
      <w:tr w14:paraId="7E5A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1E61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65FF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E418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3B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小计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81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中央资金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7A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自治区资金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55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小计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41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中央资金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17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自治区资金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14:paraId="2209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C5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06A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bookmarkStart w:id="0" w:name="_Hlk203749653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525.9282</w:t>
            </w:r>
            <w:bookmarkEnd w:id="0"/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2B0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382.1482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6B8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1EE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382.1482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EC8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143.78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50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637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143.78</w:t>
            </w:r>
          </w:p>
        </w:tc>
      </w:tr>
      <w:tr w14:paraId="016E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034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0C1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巴彦茫哈苏木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CE6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117.9582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2FC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84.1782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15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D72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84.1782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1FD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33.78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A24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141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33.78</w:t>
            </w:r>
          </w:p>
        </w:tc>
      </w:tr>
      <w:tr w14:paraId="29EF7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459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3B1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巴彦淖尔苏木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13F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71.294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CF6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71.294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FA2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A23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71.294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A4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C2C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264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1BE7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6B5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2AA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高力板镇人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CD3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C04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E1E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260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3B6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BC3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E6C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110</w:t>
            </w:r>
          </w:p>
        </w:tc>
      </w:tr>
      <w:tr w14:paraId="56E9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FFA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E12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额木庭高勒苏木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DC2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29.278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6E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29.278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75B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E93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29.278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D21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F13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950B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0B42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E0F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934D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巴仁哲里木镇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449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42.038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4EC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42.038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A31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0E4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42.038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B09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33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1F4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</w:tr>
      <w:tr w14:paraId="26B0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6C4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872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哈日诺尔苏木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9E7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35.36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395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35.36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669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951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35.36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572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CED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974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0</w:t>
            </w:r>
          </w:p>
        </w:tc>
      </w:tr>
    </w:tbl>
    <w:p w14:paraId="55481BE7">
      <w:pPr>
        <w:rPr>
          <w:rFonts w:hint="eastAsia" w:ascii="仿宋" w:hAnsi="仿宋" w:eastAsia="仿宋"/>
          <w:sz w:val="30"/>
          <w:szCs w:val="30"/>
        </w:rPr>
      </w:pPr>
    </w:p>
    <w:p w14:paraId="4A6357B1">
      <w:pPr>
        <w:rPr>
          <w:rFonts w:hint="eastAsia" w:ascii="仿宋" w:hAnsi="仿宋" w:eastAsia="仿宋"/>
          <w:sz w:val="30"/>
          <w:szCs w:val="30"/>
        </w:rPr>
        <w:sectPr>
          <w:pgSz w:w="16838" w:h="11906" w:orient="landscape"/>
          <w:pgMar w:top="1531" w:right="1928" w:bottom="1531" w:left="181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459" w:tblpY="12419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77EB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27F4EB"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科尔沁右翼中旗农牧和科技局           2025年7月15日印发</w:t>
            </w:r>
          </w:p>
        </w:tc>
      </w:tr>
    </w:tbl>
    <w:p w14:paraId="2CA9FB37"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BC"/>
    <w:rsid w:val="00061834"/>
    <w:rsid w:val="000A5F40"/>
    <w:rsid w:val="00123783"/>
    <w:rsid w:val="00333B8D"/>
    <w:rsid w:val="0037161E"/>
    <w:rsid w:val="003868B9"/>
    <w:rsid w:val="004407BC"/>
    <w:rsid w:val="004A144F"/>
    <w:rsid w:val="0052178A"/>
    <w:rsid w:val="00521C09"/>
    <w:rsid w:val="005373BF"/>
    <w:rsid w:val="00537C62"/>
    <w:rsid w:val="00550954"/>
    <w:rsid w:val="00587851"/>
    <w:rsid w:val="005C7A52"/>
    <w:rsid w:val="005D1801"/>
    <w:rsid w:val="006316E5"/>
    <w:rsid w:val="006C2342"/>
    <w:rsid w:val="006F1D7B"/>
    <w:rsid w:val="007A027D"/>
    <w:rsid w:val="007D6DC6"/>
    <w:rsid w:val="008375DB"/>
    <w:rsid w:val="00846123"/>
    <w:rsid w:val="00873743"/>
    <w:rsid w:val="00A47122"/>
    <w:rsid w:val="00B40A8F"/>
    <w:rsid w:val="00B737A8"/>
    <w:rsid w:val="00B84F9B"/>
    <w:rsid w:val="00BF7762"/>
    <w:rsid w:val="00C92EBB"/>
    <w:rsid w:val="00DE4AC4"/>
    <w:rsid w:val="00E1727C"/>
    <w:rsid w:val="00E32670"/>
    <w:rsid w:val="00EB341F"/>
    <w:rsid w:val="00EB72A7"/>
    <w:rsid w:val="00EF2E80"/>
    <w:rsid w:val="00F105E4"/>
    <w:rsid w:val="00F22CDA"/>
    <w:rsid w:val="01B05289"/>
    <w:rsid w:val="04F63545"/>
    <w:rsid w:val="12AB62DE"/>
    <w:rsid w:val="1DD0420E"/>
    <w:rsid w:val="263B17C8"/>
    <w:rsid w:val="39283D99"/>
    <w:rsid w:val="491A440C"/>
    <w:rsid w:val="55CA2624"/>
    <w:rsid w:val="5E0710DD"/>
    <w:rsid w:val="5E9F014A"/>
    <w:rsid w:val="793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serStyle_0"/>
    <w:basedOn w:val="1"/>
    <w:next w:val="1"/>
    <w:qFormat/>
    <w:uiPriority w:val="0"/>
    <w:pPr>
      <w:widowControl/>
      <w:ind w:left="1400" w:leftChars="1400"/>
      <w:textAlignment w:val="baseline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389</Characters>
  <Lines>95</Lines>
  <Paragraphs>78</Paragraphs>
  <TotalTime>19</TotalTime>
  <ScaleCrop>false</ScaleCrop>
  <LinksUpToDate>false</LinksUpToDate>
  <CharactersWithSpaces>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2022-10-18T10:28:00Z</dcterms:created>
  <dc:creator>861701438@qq.com</dc:creator>
  <cp:lastModifiedBy>马到成功</cp:lastModifiedBy>
  <cp:lastPrinted>2025-07-18T01:53:00Z</cp:lastPrinted>
  <dcterms:modified xsi:type="dcterms:W3CDTF">2025-07-18T10:02:02Z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eyJoZGlkIjoiNTc3ZjJiOTlmNGQwYzA1ODdhMDNjOTk5N2Y4NjkzNWMiLCJ1c2VySWQiOiIzMDI3NjYzNjgifQ==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19DD1227252A4460B5822B17048D1D61_13</vt:lpwstr>
  </property>
</Properties>
</file>